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widowControl w:val="0"/>
        <w:spacing w:before="120" w:line="275.9999942779541" w:lineRule="auto"/>
        <w:ind w:left="0"/>
        <w:jc w:val="center"/>
        <w:rPr>
          <w:rFonts w:ascii="Google Sans" w:cs="Google Sans" w:eastAsia="Google Sans" w:hAnsi="Google Sans"/>
          <w:b w:val="1"/>
          <w:bCs w:val="1"/>
          <w:color w:val="1f1f1f"/>
          <w:sz w:val="30"/>
          <w:szCs w:val="3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widowControl w:val="0"/>
        <w:spacing w:before="120" w:line="275.9999942779541" w:lineRule="auto"/>
        <w:ind w:left="0"/>
        <w:jc w:val="center"/>
        <w:rPr>
          <w:rFonts w:ascii="Google Sans" w:cs="Google Sans" w:eastAsia="Google Sans" w:hAnsi="Google Sans"/>
          <w:b w:val="1"/>
          <w:bCs w:val="1"/>
          <w:color w:val="1f1f1f"/>
          <w:sz w:val="30"/>
          <w:szCs w:val="30"/>
          <w:u w:val="none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30"/>
          <w:szCs w:val="30"/>
          <w:u w:val="none"/>
          <w:rtl w:val="0"/>
        </w:rPr>
        <w:t xml:space="preserve">SCHEDA DI PREADESIONE AL PROGETTO</w:t>
      </w:r>
    </w:p>
    <w:p w:rsidR="00000000" w:rsidDel="00000000" w:rsidP="00000000" w:rsidRDefault="00000000" w:rsidRPr="00000000" w14:paraId="00000004">
      <w:pPr>
        <w:pStyle w:val="Heading2"/>
        <w:keepNext w:val="0"/>
        <w:widowControl w:val="0"/>
        <w:spacing w:after="120" w:before="0" w:line="275.9999942779541" w:lineRule="auto"/>
        <w:jc w:val="center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0"/>
          <w:iCs w:val="0"/>
          <w:color w:val="1f1f1f"/>
          <w:sz w:val="30"/>
          <w:szCs w:val="30"/>
          <w:rtl w:val="0"/>
        </w:rPr>
        <w:t xml:space="preserve">“L’ALTRA ESTATE: CANTIERI DI LEGALITÀ E CITTADINANZA 2026”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50" w:line="275.9999942779541" w:lineRule="auto"/>
        <w:jc w:val="center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Destinatari: 14-17 anni</w:t>
      </w:r>
    </w:p>
    <w:p w:rsidR="00000000" w:rsidDel="00000000" w:rsidP="00000000" w:rsidRDefault="00000000" w:rsidRPr="00000000" w14:paraId="00000006">
      <w:pPr>
        <w:widowControl w:val="0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150" w:line="275.9999942779541" w:lineRule="auto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Il/La sottoscritto/a ________________________________________________ esprime il proprio interesse ad aderire al progetto sopra citato, che prevede la partecipazione ad un’esperienza estiva in campi di lavoro volontario in Italia.</w:t>
      </w:r>
    </w:p>
    <w:p w:rsidR="00000000" w:rsidDel="00000000" w:rsidP="00000000" w:rsidRDefault="00000000" w:rsidRPr="00000000" w14:paraId="00000008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1. DATI DELLO STUDENTE</w:t>
      </w:r>
    </w:p>
    <w:p w:rsidR="00000000" w:rsidDel="00000000" w:rsidP="00000000" w:rsidRDefault="00000000" w:rsidRPr="00000000" w14:paraId="0000000A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after="0" w:after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Nome: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Cognome: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after="0" w:afterAutospacing="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Nato/a 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il: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after="0" w:afterAutospacing="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Codice Fiscale: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0" w:afterAutospacing="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Residenza: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 (Città)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0" w:afterAutospacing="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Indirizzo: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 (Via/Piazza, n.)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spacing w:after="0" w:afterAutospacing="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Email: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Tel: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after="12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Istituto: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Classe frequentata: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2">
      <w:pPr>
        <w:widowControl w:val="0"/>
        <w:spacing w:after="120" w:before="120" w:line="275.9999942779541" w:lineRule="auto"/>
        <w:ind w:left="72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Supporto scolastico:</w:t>
      </w:r>
    </w:p>
    <w:p w:rsidR="00000000" w:rsidDel="00000000" w:rsidP="00000000" w:rsidRDefault="00000000" w:rsidRPr="00000000" w14:paraId="00000014">
      <w:pPr>
        <w:widowControl w:val="0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spacing w:after="0" w:after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Supportato da un educatore scolastico:    ☐ SI    ☐ 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"/>
        </w:numPr>
        <w:spacing w:after="12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Supportato da un insegnante di sostegno:    ☐ SI    ☐ 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7">
      <w:pPr>
        <w:widowControl w:val="0"/>
        <w:spacing w:after="12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15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15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2. PREFERENZE CAMPI DI VOLONTARIATO</w:t>
      </w:r>
    </w:p>
    <w:p w:rsidR="00000000" w:rsidDel="00000000" w:rsidP="00000000" w:rsidRDefault="00000000" w:rsidRPr="00000000" w14:paraId="0000001D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  <w:rtl w:val="0"/>
        </w:rPr>
        <w:t xml:space="preserve">Indica l'ordine di preferenza numerando i campi (1 = maggior interesse):</w:t>
      </w:r>
    </w:p>
    <w:tbl>
      <w:tblPr>
        <w:tblStyle w:val="Table1"/>
        <w:tblW w:w="96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1755"/>
        <w:gridCol w:w="6390"/>
        <w:tblGridChange w:id="0">
          <w:tblGrid>
            <w:gridCol w:w="1500"/>
            <w:gridCol w:w="1755"/>
            <w:gridCol w:w="639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Preferenza</w:t>
            </w:r>
          </w:p>
        </w:tc>
        <w:tc>
          <w:tcPr>
            <w:tcBorders>
              <w:top w:color="000000" w:space="0" w:sz="3" w:val="single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Periodo</w:t>
            </w:r>
          </w:p>
        </w:tc>
        <w:tc>
          <w:tcPr>
            <w:tcBorders>
              <w:top w:color="000000" w:space="0" w:sz="3" w:val="single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b w:val="1"/>
                <w:bCs w:val="1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Località e Sede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29 giu - 03 lug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Tenuta Terre e Libertà - Spino d’Adda (CR)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18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06 - 10 luglio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Tenuta Terre e Libertà - Spino d’Adda (CR)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18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14 - 21 giugno</w:t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L’Alveare - Bardonecchia (TO) - LIBERA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22 - 28 giugno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Villa Marcella - San Giusto Canavese (TO) -  LIBERA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29 giu - 04 lug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Fattoria al di là dei sogni - Sessa Aurunca (NA) - LIBERA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06 - 12 luglio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Collina della Pace - Borgata Finocchio (RM) - LIBERA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07 - 11 luglio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Parco Del Ducato - Salsomaggiore – Fidenza (PR)  - LIBERA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03 - 09 agosto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Cascina Caccia - San Sebastiano da PO (TO) –  LIBERA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150" w:line="275.9999942779541" w:lineRule="auto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24 - 30 agosto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" w:val="single"/>
              <w:right w:color="000000" w:space="0" w:sz="3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</w:rPr>
            </w:pPr>
            <w:r w:rsidDel="00000000" w:rsidR="00000000" w:rsidRPr="00000000">
              <w:rPr>
                <w:rFonts w:ascii="Google Sans" w:cs="Google Sans" w:eastAsia="Google Sans" w:hAnsi="Google Sans"/>
                <w:i w:val="1"/>
                <w:iCs w:val="1"/>
                <w:color w:val="1f1f1f"/>
                <w:sz w:val="22"/>
                <w:szCs w:val="22"/>
                <w:rtl w:val="0"/>
              </w:rPr>
              <w:t xml:space="preserve">Cascina Castello don Tino Bottarini - Oleggio (NO) - LIBERA</w:t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3. ESPERIENZE E MOTIVAZIONI</w:t>
      </w:r>
    </w:p>
    <w:p w:rsidR="00000000" w:rsidDel="00000000" w:rsidP="00000000" w:rsidRDefault="00000000" w:rsidRPr="00000000" w14:paraId="0000003E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4"/>
        </w:numPr>
        <w:spacing w:after="0" w:after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Hai già svolto altre esperienze di volontariato?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   ☐ SI    ☐ 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4"/>
        </w:numPr>
        <w:spacing w:after="12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Se sì, quali?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41">
      <w:pPr>
        <w:widowControl w:val="0"/>
        <w:spacing w:after="12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12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120" w:before="120" w:line="275.9999942779541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Motivazioni per la partecipazione: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  <w:rtl w:val="0"/>
        </w:rPr>
        <w:t xml:space="preserve">(Descrivi brevemente perché vorresti partecipare a questa esperienza)</w:t>
      </w:r>
    </w:p>
    <w:p w:rsidR="00000000" w:rsidDel="00000000" w:rsidP="00000000" w:rsidRDefault="00000000" w:rsidRPr="00000000" w14:paraId="00000047">
      <w:pPr>
        <w:widowControl w:val="0"/>
        <w:jc w:val="left"/>
        <w:rPr>
          <w:rFonts w:ascii="Google Sans" w:cs="Google Sans" w:eastAsia="Google Sans" w:hAnsi="Google Sans"/>
          <w:i w:val="1"/>
          <w:i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150" w:before="12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8"/>
          <w:szCs w:val="28"/>
          <w:rtl w:val="0"/>
        </w:rPr>
        <w:t xml:space="preserve">4. DATI E DICHIARAZIONI DEI GENITORI</w:t>
      </w:r>
    </w:p>
    <w:p w:rsidR="00000000" w:rsidDel="00000000" w:rsidP="00000000" w:rsidRDefault="00000000" w:rsidRPr="00000000" w14:paraId="0000004B">
      <w:pPr>
        <w:widowControl w:val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MADRE: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Nome/Cognome __________________________ Email/Tel _______________________________ </w:t>
      </w:r>
    </w:p>
    <w:p w:rsidR="00000000" w:rsidDel="00000000" w:rsidP="00000000" w:rsidRDefault="00000000" w:rsidRPr="00000000" w14:paraId="0000004D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PADRE: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Nome/Cognome __________________________ Email/Tel ________________________________</w:t>
      </w:r>
    </w:p>
    <w:p w:rsidR="00000000" w:rsidDel="00000000" w:rsidP="00000000" w:rsidRDefault="00000000" w:rsidRPr="00000000" w14:paraId="0000004E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I sottoscritti dichiarano di:</w:t>
      </w:r>
    </w:p>
    <w:p w:rsidR="00000000" w:rsidDel="00000000" w:rsidP="00000000" w:rsidRDefault="00000000" w:rsidRPr="00000000" w14:paraId="00000050">
      <w:pPr>
        <w:widowControl w:val="0"/>
        <w:jc w:val="left"/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1"/>
        </w:numPr>
        <w:spacing w:after="0" w:after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Autorizzare il proprio figlio alla partecipazione.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1"/>
        </w:numPr>
        <w:spacing w:after="0" w:afterAutospacing="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Essere disponibili al versamento del contributo di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50 €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in caso di selezione.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1"/>
        </w:numPr>
        <w:spacing w:after="120" w:before="0" w:beforeAutospacing="0" w:line="275.9999942779541" w:lineRule="auto"/>
        <w:ind w:left="57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Essere consapevoli che la selezione avverrà tramite commissione valutatrice (basata su motivazione, affidabilità, parere dei docenti e/o colloquio).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120" w:before="120" w:line="275.9999942779541" w:lineRule="auto"/>
        <w:ind w:left="57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150" w:line="275.9999942779541" w:lineRule="auto"/>
        <w:ind w:left="600" w:right="600" w:firstLine="0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Nota: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Le spese di viaggio (se non autonomo), vitto e alloggio sono a carico degli Enti Partner del progetto.</w:t>
      </w:r>
    </w:p>
    <w:p w:rsidR="00000000" w:rsidDel="00000000" w:rsidP="00000000" w:rsidRDefault="00000000" w:rsidRPr="00000000" w14:paraId="00000056">
      <w:pPr>
        <w:widowControl w:val="0"/>
        <w:spacing w:after="150" w:before="24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Firma Studente: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58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Firma Madre: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59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sz w:val="22"/>
          <w:szCs w:val="22"/>
          <w:rtl w:val="0"/>
        </w:rPr>
        <w:t xml:space="preserve">Firma Padre:</w:t>
      </w: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5A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63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 N.B.: cortesemente compilare anche il modulo google: </w:t>
      </w:r>
      <w:hyperlink r:id="rId7">
        <w:r w:rsidDel="00000000" w:rsidR="00000000" w:rsidRPr="00000000">
          <w:rPr>
            <w:rFonts w:ascii="Google Sans" w:cs="Google Sans" w:eastAsia="Google Sans" w:hAnsi="Google Sans"/>
            <w:color w:val="1155cc"/>
            <w:sz w:val="22"/>
            <w:szCs w:val="22"/>
            <w:u w:val="single"/>
            <w:rtl w:val="0"/>
          </w:rPr>
          <w:t xml:space="preserve">https://forms.gle/JYLxCpGMvDxqiRnW7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3619500</wp:posOffset>
            </wp:positionH>
            <wp:positionV relativeFrom="paragraph">
              <wp:posOffset>372590</wp:posOffset>
            </wp:positionV>
            <wp:extent cx="2132229" cy="2132229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2229" cy="21322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5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150" w:line="275.9999942779541" w:lineRule="auto"/>
        <w:jc w:val="left"/>
        <w:rPr>
          <w:rFonts w:ascii="Google Sans" w:cs="Google Sans" w:eastAsia="Google Sans" w:hAnsi="Google Sans"/>
          <w:color w:val="1f1f1f"/>
          <w:sz w:val="22"/>
          <w:szCs w:val="22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2"/>
          <w:szCs w:val="22"/>
          <w:rtl w:val="0"/>
        </w:rPr>
        <w:t xml:space="preserve"> 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left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1047750</wp:posOffset>
          </wp:positionH>
          <wp:positionV relativeFrom="paragraph">
            <wp:posOffset>28576</wp:posOffset>
          </wp:positionV>
          <wp:extent cx="3706650" cy="123797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06650" cy="123797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8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ind w:left="4320" w:firstLine="0"/>
      <w:jc w:val="left"/>
      <w:rPr>
        <w:b w:val="1"/>
        <w:bCs w:val="1"/>
      </w:rPr>
    </w:pPr>
    <w:hyperlink r:id="rId2">
      <w:r w:rsidDel="00000000" w:rsidR="00000000" w:rsidRPr="00000000">
        <w:rPr>
          <w:b w:val="1"/>
          <w:bCs w:val="1"/>
          <w:color w:val="0000ff"/>
          <w:u w:val="single"/>
          <w:rtl w:val="0"/>
        </w:rPr>
        <w:t xml:space="preserve">cpllodi@iis-codogno.com</w:t>
      </w:r>
    </w:hyperlink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⮚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⮚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⮚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⮚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⮚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5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680"/>
      <w:jc w:val="left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spacing w:before="240" w:lineRule="auto"/>
    </w:pPr>
    <w:rPr>
      <w:rFonts w:ascii="Calibri" w:cs="Calibri" w:eastAsia="Calibri" w:hAnsi="Calibri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4d7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pageBreakBefore w:val="1"/>
      <w:jc w:val="center"/>
    </w:pPr>
    <w:rPr>
      <w:rFonts w:ascii="Calibri" w:cs="Calibri" w:eastAsia="Calibri" w:hAnsi="Calibri"/>
      <w:color w:val="5b9bd5"/>
      <w:sz w:val="56"/>
      <w:szCs w:val="56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JYLxCpGMvDxqiRnW7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cpllodi@iis-codog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AVBydxFM0R5U8/55uG/qg5xpAA==">CgMxLjA4AHIhMS1SRG1YU18ySEp6T3VTYk9FZnJvTmhEU2UxTWQtNTFj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