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widowControl w:val="0"/>
        <w:spacing w:before="120" w:line="275.9999942779541" w:lineRule="auto"/>
        <w:ind w:left="0" w:firstLine="0"/>
        <w:jc w:val="center"/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widowControl w:val="0"/>
        <w:spacing w:before="120" w:line="275.9999942779541" w:lineRule="auto"/>
        <w:ind w:left="0" w:firstLine="0"/>
        <w:jc w:val="center"/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  <w:rtl w:val="0"/>
        </w:rPr>
        <w:t xml:space="preserve">SCHEDA DI PREADESIONE AL PROGETTO</w:t>
      </w:r>
    </w:p>
    <w:p w:rsidR="00000000" w:rsidDel="00000000" w:rsidP="00000000" w:rsidRDefault="00000000" w:rsidRPr="00000000" w14:paraId="00000004">
      <w:pPr>
        <w:pStyle w:val="Heading2"/>
        <w:keepNext w:val="0"/>
        <w:widowControl w:val="0"/>
        <w:spacing w:after="120" w:before="0" w:line="275.9999942779541" w:lineRule="auto"/>
        <w:jc w:val="center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30"/>
          <w:szCs w:val="30"/>
          <w:rtl w:val="0"/>
        </w:rPr>
        <w:t xml:space="preserve">“L’ALTRA ESTATE: CANTIERI DI LEGALITÀ E CITTADINANZA 2026”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50" w:line="275.9999942779541" w:lineRule="auto"/>
        <w:jc w:val="center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Destinatari: studenti maggiorenni</w:t>
      </w:r>
    </w:p>
    <w:p w:rsidR="00000000" w:rsidDel="00000000" w:rsidP="00000000" w:rsidRDefault="00000000" w:rsidRPr="00000000" w14:paraId="00000006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50" w:line="275.9999942779541" w:lineRule="auto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Il/La sottoscritto/a ________________________________________________ esprime il proprio interesse ad aderire al progetto sopra citato, che prevede la partecipazione ad un’esperienza estiva in campi di lavoro volontario in Italia.</w:t>
      </w:r>
    </w:p>
    <w:p w:rsidR="00000000" w:rsidDel="00000000" w:rsidP="00000000" w:rsidRDefault="00000000" w:rsidRPr="00000000" w14:paraId="00000008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1. DATI DELLO STUDENTE</w:t>
      </w:r>
    </w:p>
    <w:p w:rsidR="00000000" w:rsidDel="00000000" w:rsidP="00000000" w:rsidRDefault="00000000" w:rsidRPr="00000000" w14:paraId="0000000A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after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Nome: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Cognome: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Nato/a 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Codice Fiscale: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Residenza: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 (Città)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Indirizzo: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 (Via/Piazza, n.)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Email: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Tel: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12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Istituto: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Classe frequentata: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2">
      <w:pPr>
        <w:widowControl w:val="0"/>
        <w:spacing w:after="120" w:before="120" w:line="275.9999942779541" w:lineRule="auto"/>
        <w:ind w:left="72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Supporto scolastico:</w:t>
      </w:r>
    </w:p>
    <w:p w:rsidR="00000000" w:rsidDel="00000000" w:rsidP="00000000" w:rsidRDefault="00000000" w:rsidRPr="00000000" w14:paraId="00000014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after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Supportato da un educatore scolastico: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after="12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Supportato da un insegnante di sostegno: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7">
      <w:pPr>
        <w:widowControl w:val="0"/>
        <w:spacing w:after="12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15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5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2. PREFERENZE CAMPI DI VOLONTARIATO</w:t>
      </w:r>
    </w:p>
    <w:p w:rsidR="00000000" w:rsidDel="00000000" w:rsidP="00000000" w:rsidRDefault="00000000" w:rsidRPr="00000000" w14:paraId="0000001C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  <w:rtl w:val="0"/>
        </w:rPr>
        <w:t xml:space="preserve">Indica l'ordine di preferenza numerando i campi (1 = maggior interesse):</w:t>
      </w:r>
    </w:p>
    <w:tbl>
      <w:tblPr>
        <w:tblStyle w:val="Table1"/>
        <w:tblW w:w="96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3165"/>
        <w:gridCol w:w="4980"/>
        <w:tblGridChange w:id="0">
          <w:tblGrid>
            <w:gridCol w:w="1500"/>
            <w:gridCol w:w="3165"/>
            <w:gridCol w:w="498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Preferenza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Località e Sede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29 giu - 03 lug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Tenuta Terre e Libertà - Spino d’Adda (CR)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06 - 10 luglio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Tenuta Terre e Libertà - Spino d’Adda (CR)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03 - 22 agosto*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*scegliere il periodo, indicando </w:t>
            </w: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u w:val="single"/>
                <w:rtl w:val="0"/>
              </w:rPr>
              <w:t xml:space="preserve">almeno una settimana </w:t>
            </w: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all’interno del periodo proposto</w:t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Armeno (NO) - ASSOCIAZIONE KOLBE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150" w:line="360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*periodo scelto: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24 - 30 agosto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Villaggio Torre Marina - Marina di Massa (MS) -  SPECIAL OLYMPICS</w:t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3. ESPERIENZE E MOTIVAZIONI</w:t>
      </w:r>
    </w:p>
    <w:p w:rsidR="00000000" w:rsidDel="00000000" w:rsidP="00000000" w:rsidRDefault="00000000" w:rsidRPr="00000000" w14:paraId="00000030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4"/>
        </w:numPr>
        <w:spacing w:after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Hai già svolto altre esperienze di volontariato?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4"/>
        </w:numPr>
        <w:spacing w:after="12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Se sì, quali?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Motivazioni per la partecipazione: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  <w:rtl w:val="0"/>
        </w:rPr>
        <w:t xml:space="preserve">(Descrivi brevemente perché vorresti partecipare a questa esperienza)</w:t>
      </w:r>
    </w:p>
    <w:p w:rsidR="00000000" w:rsidDel="00000000" w:rsidP="00000000" w:rsidRDefault="00000000" w:rsidRPr="00000000" w14:paraId="00000035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4. DATI E DICHIARAZIONI DEI GENITORI</w:t>
      </w:r>
    </w:p>
    <w:p w:rsidR="00000000" w:rsidDel="00000000" w:rsidP="00000000" w:rsidRDefault="00000000" w:rsidRPr="00000000" w14:paraId="00000039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MADRE: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Nome/Cognome __________________________ Email/Tel _______________________________ </w:t>
      </w:r>
    </w:p>
    <w:p w:rsidR="00000000" w:rsidDel="00000000" w:rsidP="00000000" w:rsidRDefault="00000000" w:rsidRPr="00000000" w14:paraId="0000003B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PADRE: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Nome/Cognome __________________________ Email/Tel ________________________________</w:t>
      </w:r>
    </w:p>
    <w:p w:rsidR="00000000" w:rsidDel="00000000" w:rsidP="00000000" w:rsidRDefault="00000000" w:rsidRPr="00000000" w14:paraId="0000003C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 sottoscritti dichiarano di:</w:t>
      </w:r>
    </w:p>
    <w:p w:rsidR="00000000" w:rsidDel="00000000" w:rsidP="00000000" w:rsidRDefault="00000000" w:rsidRPr="00000000" w14:paraId="0000003E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after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Autorizzare il proprio figlio alla partecipazione.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after="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Essere disponibili al versamento del contributo di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50 €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in caso di selezione.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after="120" w:before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Essere consapevoli che la selezione avverrà tramite commissione valutatrice (basata su motivazione, affidabilità, parere dei docenti e/o colloquio).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120" w:before="120" w:line="275.9999942779541" w:lineRule="auto"/>
        <w:ind w:left="57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150" w:line="275.9999942779541" w:lineRule="auto"/>
        <w:ind w:left="600" w:right="600" w:firstLine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Nota: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Le spese di viaggio (se non autonomo), vitto e alloggio sono a carico degli Enti Partner del progetto.</w:t>
      </w:r>
    </w:p>
    <w:p w:rsidR="00000000" w:rsidDel="00000000" w:rsidP="00000000" w:rsidRDefault="00000000" w:rsidRPr="00000000" w14:paraId="00000044">
      <w:pPr>
        <w:widowControl w:val="0"/>
        <w:spacing w:after="150" w:before="24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Studente: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46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Madre: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47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Padre: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48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N.B.: cortesemente compilare anche il modulo google: 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highlight w:val="white"/>
            <w:u w:val="single"/>
            <w:rtl w:val="0"/>
          </w:rPr>
          <w:t xml:space="preserve">https://forms.gle/e2CBMG9bYStJuEt87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4086225</wp:posOffset>
            </wp:positionH>
            <wp:positionV relativeFrom="paragraph">
              <wp:posOffset>200025</wp:posOffset>
            </wp:positionV>
            <wp:extent cx="1238250" cy="123825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left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1047750</wp:posOffset>
          </wp:positionH>
          <wp:positionV relativeFrom="paragraph">
            <wp:posOffset>28576</wp:posOffset>
          </wp:positionV>
          <wp:extent cx="3706650" cy="123797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06650" cy="123797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C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left="4320" w:firstLine="0"/>
      <w:jc w:val="left"/>
      <w:rPr>
        <w:b w:val="1"/>
        <w:bCs w:val="1"/>
      </w:rPr>
    </w:pPr>
    <w:hyperlink r:id="rId2">
      <w:r w:rsidDel="00000000" w:rsidR="00000000" w:rsidRPr="00000000">
        <w:rPr>
          <w:b w:val="1"/>
          <w:bCs w:val="1"/>
          <w:color w:val="0000ff"/>
          <w:u w:val="single"/>
          <w:rtl w:val="0"/>
        </w:rPr>
        <w:t xml:space="preserve">cpllodi@iis-codogno.com</w:t>
      </w:r>
    </w:hyperlink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⮚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⮚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⮚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⮚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5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680"/>
      <w:jc w:val="left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spacing w:before="240" w:lineRule="auto"/>
    </w:pPr>
    <w:rPr>
      <w:rFonts w:ascii="Calibri" w:cs="Calibri" w:eastAsia="Calibri" w:hAnsi="Calibri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ageBreakBefore w:val="1"/>
      <w:jc w:val="center"/>
    </w:pPr>
    <w:rPr>
      <w:rFonts w:ascii="Calibri" w:cs="Calibri" w:eastAsia="Calibri" w:hAnsi="Calibri"/>
      <w:color w:val="5b9bd5"/>
      <w:sz w:val="56"/>
      <w:szCs w:val="56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e2CBMG9bYStJuEt87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pllodi@iis-codog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qFDbzHU6gldCYAp8+HJy95VAAQ==">CgMxLjA4AHIhMTM5cjJYOEVWRlNjQW52YU1nMmpGVk50dnFETWNXYlpo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